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  <w:t>2017 LONG ISLAND TEACHERS BENEVOLENT FUND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  <w:t>LEN MOTISI MEMORIAL SCHOLARSHIP APPLICATION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L.I.T.B.F.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100 SOUTH MAIN STREET, SUITE 205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SAYVILLE, NY 11782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ELIGIBILITY: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Children of in service members of NYSUT locals which are participants in the Long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Island Teachers Benevolent Fund, who are high school seniors, graduating this year, and who will be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attending a post-secondary institution on a full time basis.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CRITERIA: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Proof of academic achievement by submitting copies (original not necessary) of: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1. School Transcript including the current GPA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2. SAT or ACT Scores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bidi="th-TH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DEADLINE FOR APPLYING: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bidi="th-TH"/>
        </w:rPr>
        <w:t>Applications must be received by the parent’s local union president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by </w:t>
      </w:r>
      <w:r w:rsidRPr="006174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/>
        </w:rPr>
        <w:t>MARCH 6, 2017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The local president must forward to the L.I.T.B.F. by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MARCH 13, 2017.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It is the responsibility of the local president to submit a completed and signed application including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school transcript with GPA and SAT or ACT scores. Incomplete applications will be returned. If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applications are resubmitted with missing documentations before the deadline they will be considered.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24"/>
          <w:lang w:val="x-none"/>
        </w:rPr>
        <w:t xml:space="preserve">Part I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24"/>
          <w:lang w:val="x-none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  <w:t>To be completed by the applicant/student.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  <w:t>(PLEASE TYPE OR PRINT)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Name:_________________________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_______________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Home Address:____________________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748E" w:rsidRP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Home Telephone Number:________________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1748E" w:rsidRP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High School:_______________________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1748E" w:rsidRP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Name of College or Post-Secondary educational institution you will be attending: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 attest to the accuracy and truthfulness of the information provided herein.</w:t>
      </w:r>
    </w:p>
    <w:p w:rsidR="0061748E" w:rsidRP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</w:pPr>
      <w:r w:rsidRPr="006174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  <w:t xml:space="preserve">Signature of Applicant 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(Student):__________________________________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Date:____________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x-none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x-none"/>
        </w:rPr>
        <w:lastRenderedPageBreak/>
        <w:t>PAGE 2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4"/>
          <w:lang w:val="x-none"/>
        </w:rPr>
      </w:pPr>
      <w:r>
        <w:rPr>
          <w:rFonts w:ascii="Courier New" w:eastAsia="Times New Roman" w:hAnsi="Courier New" w:cs="Courier New"/>
          <w:color w:val="000000"/>
          <w:sz w:val="19"/>
          <w:szCs w:val="24"/>
          <w:lang w:val="x-none"/>
        </w:rPr>
        <w:t>SCHAPP (2017)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NOTE TO APPLICANT:</w:t>
      </w:r>
    </w:p>
    <w:p w:rsidR="0061748E" w:rsidRP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Complete and sign Part I, have your parent complete and sign Part II and have your </w:t>
      </w:r>
      <w:r w:rsidRPr="00617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/>
        </w:rPr>
        <w:t>guidance</w:t>
      </w:r>
    </w:p>
    <w:p w:rsidR="0061748E" w:rsidRP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/>
        </w:rPr>
      </w:pPr>
      <w:r w:rsidRPr="00617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/>
        </w:rPr>
        <w:t>counselor attach a STUDENT TRANSCRIPT SHOWING YOUR GPA AND SAT OR ACT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17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/>
        </w:rPr>
        <w:t>SCORES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to this application. The completed application with all documentations should be sent to the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17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/>
        </w:rPr>
        <w:t xml:space="preserve">PRESIDENT OF YOUR PARENT'S LOCAL </w:t>
      </w:r>
      <w:r w:rsidRPr="00617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by </w:t>
      </w:r>
      <w:r w:rsidRPr="0061748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MARCH 6, 2017</w:t>
      </w:r>
      <w:r w:rsidRPr="006174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for verification and signed and then forwarded to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Long Island Teachers Benevolent Fund no later than </w:t>
      </w:r>
      <w:r w:rsidRPr="00617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/>
        </w:rPr>
        <w:t>MARCH 13TH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in order to be considered.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61748E" w:rsidRP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/>
        </w:rPr>
      </w:pPr>
      <w:r w:rsidRPr="00617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/>
        </w:rPr>
        <w:t>ONLY COMPLETED APPLICATIONS WILL BE CONSIDERED.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WHILE TRANSCRIPTS ARE REQUIRED FOR EACH APPLICATION </w:t>
      </w:r>
      <w:r w:rsidRPr="00617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/>
        </w:rPr>
        <w:t>PLEASE DO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617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/>
        </w:rPr>
        <w:t>NOT SEND IN SEALED ENVELOPES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. SEALED ENVELOPES SIMPLY ADD TO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PROCESSING TIME.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24"/>
          <w:lang w:val="x-none"/>
        </w:rPr>
        <w:t xml:space="preserve">Part II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  <w:t>TO BE COMPLETED BY PARENT OR GUARDIAN</w:t>
      </w:r>
    </w:p>
    <w:p w:rsidR="0061748E" w:rsidRP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x-none"/>
        </w:rPr>
      </w:pPr>
      <w:r w:rsidRPr="0061748E">
        <w:rPr>
          <w:rFonts w:ascii="Times New Roman" w:eastAsia="Times New Roman" w:hAnsi="Times New Roman" w:cs="Times New Roman"/>
          <w:b/>
          <w:color w:val="000000"/>
          <w:szCs w:val="24"/>
          <w:lang w:val="x-none"/>
        </w:rPr>
        <w:t>Parent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 xml:space="preserve">Parent name (must be </w:t>
      </w:r>
      <w:r>
        <w:rPr>
          <w:rFonts w:ascii="Times New Roman" w:eastAsia="Times New Roman" w:hAnsi="Times New Roman" w:cs="Times New Roman"/>
          <w:b/>
          <w:color w:val="000000"/>
          <w:szCs w:val="24"/>
          <w:lang w:val="x-none"/>
        </w:rPr>
        <w:t xml:space="preserve">member </w:t>
      </w: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>of L.I.T.B.F. association)______________________________</w:t>
      </w:r>
      <w:r>
        <w:rPr>
          <w:rFonts w:ascii="Times New Roman" w:eastAsia="Times New Roman" w:hAnsi="Times New Roman" w:cs="Times New Roman"/>
          <w:color w:val="000000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>_____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61748E" w:rsidRP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bidi="th-TH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x-none" w:bidi="th-TH"/>
        </w:rPr>
        <w:t>Parent’s teacher association:_________________________________________</w:t>
      </w:r>
      <w:r>
        <w:rPr>
          <w:rFonts w:ascii="Times New Roman" w:eastAsia="Times New Roman" w:hAnsi="Times New Roman" w:cs="Times New Roman"/>
          <w:color w:val="000000"/>
          <w:szCs w:val="24"/>
          <w:lang w:bidi="th-TH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Cs w:val="24"/>
          <w:lang w:val="x-none" w:bidi="th-TH"/>
        </w:rPr>
        <w:t>__</w:t>
      </w:r>
      <w:r>
        <w:rPr>
          <w:rFonts w:ascii="Times New Roman" w:eastAsia="Times New Roman" w:hAnsi="Times New Roman" w:cs="Times New Roman"/>
          <w:color w:val="000000"/>
          <w:szCs w:val="24"/>
          <w:lang w:bidi="th-TH"/>
        </w:rPr>
        <w:t xml:space="preserve"> </w:t>
      </w:r>
    </w:p>
    <w:p w:rsidR="0061748E" w:rsidRP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bidi="th-TH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>Is this association a member of L.I.T.B.F.(circle one) YES or NO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x-none"/>
        </w:rPr>
      </w:pPr>
    </w:p>
    <w:p w:rsidR="0061748E" w:rsidRP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x-none"/>
        </w:rPr>
      </w:pPr>
      <w:r w:rsidRPr="0061748E">
        <w:rPr>
          <w:rFonts w:ascii="Times New Roman" w:eastAsia="Times New Roman" w:hAnsi="Times New Roman" w:cs="Times New Roman"/>
          <w:b/>
          <w:color w:val="000000"/>
          <w:szCs w:val="24"/>
          <w:lang w:val="x-none"/>
        </w:rPr>
        <w:t>Spouse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>*Spouse’s name (Needed only if the spouse is a member of a teacher association that is a LITBF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>member) ____________________________________</w:t>
      </w: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softHyphen/>
      </w: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softHyphen/>
      </w: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softHyphen/>
      </w: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softHyphen/>
      </w: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softHyphen/>
      </w: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softHyphen/>
      </w:r>
      <w:r>
        <w:rPr>
          <w:rFonts w:ascii="Times New Roman" w:eastAsia="Times New Roman" w:hAnsi="Times New Roman" w:cs="Times New Roman"/>
          <w:color w:val="000000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>____________________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61748E" w:rsidRP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>*Spouse’s Teacher Association: __________________________</w:t>
      </w:r>
      <w:r w:rsidR="00F15B7C">
        <w:rPr>
          <w:rFonts w:ascii="Times New Roman" w:eastAsia="Times New Roman" w:hAnsi="Times New Roman" w:cs="Times New Roman"/>
          <w:color w:val="000000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>_______</w:t>
      </w:r>
      <w:r w:rsidR="00F15B7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F15B7C" w:rsidRPr="00F15B7C" w:rsidRDefault="00F15B7C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>Is this association a member of L.I.T.B.F.(circle one) YES or NO</w:t>
      </w:r>
    </w:p>
    <w:p w:rsidR="00F15B7C" w:rsidRPr="00F15B7C" w:rsidRDefault="00F15B7C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>*If both parents Teachers Association are members of the L. I. Teachers Benevolent Fund DO NOT send in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>duplicate applications from both locals.</w:t>
      </w:r>
    </w:p>
    <w:p w:rsidR="00F15B7C" w:rsidRDefault="00F15B7C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 xml:space="preserve">List below </w:t>
      </w:r>
      <w:r>
        <w:rPr>
          <w:rFonts w:ascii="Times New Roman" w:eastAsia="Times New Roman" w:hAnsi="Times New Roman" w:cs="Times New Roman"/>
          <w:b/>
          <w:color w:val="000000"/>
          <w:szCs w:val="24"/>
          <w:lang w:val="x-none"/>
        </w:rPr>
        <w:t xml:space="preserve">ALL DEPENDENT CHILDREN, </w:t>
      </w:r>
      <w:r w:rsidRPr="00F15B7C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val="x-none"/>
        </w:rPr>
        <w:t>INCLUDING APPLICANT,</w:t>
      </w:r>
      <w:r>
        <w:rPr>
          <w:rFonts w:ascii="Times New Roman" w:eastAsia="Times New Roman" w:hAnsi="Times New Roman" w:cs="Times New Roman"/>
          <w:b/>
          <w:color w:val="000000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>and their ages. Indicate if they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 xml:space="preserve">are presently </w:t>
      </w:r>
      <w:r w:rsidRPr="00F15B7C">
        <w:rPr>
          <w:rFonts w:ascii="Times New Roman" w:eastAsia="Times New Roman" w:hAnsi="Times New Roman" w:cs="Times New Roman"/>
          <w:color w:val="000000"/>
          <w:szCs w:val="24"/>
          <w:u w:val="single"/>
          <w:lang w:val="x-none"/>
        </w:rPr>
        <w:t>full-time</w:t>
      </w: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 xml:space="preserve"> college students (12 or more credits).</w:t>
      </w:r>
    </w:p>
    <w:p w:rsidR="00F15B7C" w:rsidRDefault="00F15B7C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 xml:space="preserve">NAME </w:t>
      </w:r>
      <w:r w:rsidR="00F15B7C">
        <w:rPr>
          <w:rFonts w:ascii="Times New Roman" w:eastAsia="Times New Roman" w:hAnsi="Times New Roman" w:cs="Times New Roman"/>
          <w:color w:val="000000"/>
          <w:szCs w:val="24"/>
          <w:lang w:val="x-none"/>
        </w:rPr>
        <w:tab/>
      </w:r>
      <w:r w:rsidR="00F15B7C">
        <w:rPr>
          <w:rFonts w:ascii="Times New Roman" w:eastAsia="Times New Roman" w:hAnsi="Times New Roman" w:cs="Times New Roman"/>
          <w:color w:val="000000"/>
          <w:szCs w:val="24"/>
          <w:lang w:val="x-none"/>
        </w:rPr>
        <w:tab/>
      </w:r>
      <w:r w:rsidR="00F15B7C">
        <w:rPr>
          <w:rFonts w:ascii="Times New Roman" w:eastAsia="Times New Roman" w:hAnsi="Times New Roman" w:cs="Times New Roman"/>
          <w:color w:val="000000"/>
          <w:szCs w:val="24"/>
          <w:lang w:val="x-none"/>
        </w:rPr>
        <w:tab/>
      </w:r>
      <w:r w:rsidR="00F15B7C">
        <w:rPr>
          <w:rFonts w:ascii="Times New Roman" w:eastAsia="Times New Roman" w:hAnsi="Times New Roman" w:cs="Times New Roman"/>
          <w:color w:val="000000"/>
          <w:szCs w:val="24"/>
          <w:lang w:val="x-none"/>
        </w:rPr>
        <w:tab/>
      </w:r>
      <w:r w:rsidR="00F15B7C">
        <w:rPr>
          <w:rFonts w:ascii="Times New Roman" w:eastAsia="Times New Roman" w:hAnsi="Times New Roman" w:cs="Times New Roman"/>
          <w:color w:val="000000"/>
          <w:szCs w:val="24"/>
          <w:lang w:val="x-none"/>
        </w:rPr>
        <w:tab/>
      </w:r>
      <w:r w:rsidR="00F15B7C">
        <w:rPr>
          <w:rFonts w:ascii="Times New Roman" w:eastAsia="Times New Roman" w:hAnsi="Times New Roman" w:cs="Times New Roman"/>
          <w:color w:val="000000"/>
          <w:szCs w:val="24"/>
          <w:lang w:val="x-none"/>
        </w:rPr>
        <w:tab/>
        <w:t xml:space="preserve">AGE       </w:t>
      </w:r>
      <w:r w:rsidR="00F15B7C">
        <w:rPr>
          <w:rFonts w:ascii="Times New Roman" w:eastAsia="Times New Roman" w:hAnsi="Times New Roman" w:cs="Times New Roman"/>
          <w:color w:val="000000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Cs w:val="24"/>
          <w:lang w:val="x-none"/>
        </w:rPr>
        <w:t>COLLEGE, UNIVERSITY or K-12 school</w:t>
      </w:r>
    </w:p>
    <w:p w:rsidR="0061748E" w:rsidRPr="00796088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__________</w:t>
      </w:r>
      <w:r w:rsidR="00796088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________________________</w:t>
      </w:r>
      <w:r w:rsid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15B7C" w:rsidRP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15B7C" w:rsidRP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F15B7C" w:rsidRP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F15B7C" w:rsidRPr="00796088" w:rsidRDefault="00F15B7C" w:rsidP="00F15B7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__________</w:t>
      </w:r>
      <w:r w:rsidR="00796088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________________________</w:t>
      </w:r>
      <w:r w:rsid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    ___________</w:t>
      </w:r>
      <w:r w:rsid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F15B7C" w:rsidRPr="00796088" w:rsidRDefault="00F15B7C" w:rsidP="00F15B7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__________</w:t>
      </w:r>
      <w:r w:rsidR="00796088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________________________</w:t>
      </w:r>
      <w:r w:rsid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    ___________</w:t>
      </w:r>
      <w:r w:rsid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F15B7C" w:rsidRPr="00796088" w:rsidRDefault="00F15B7C" w:rsidP="00F15B7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__________</w:t>
      </w:r>
      <w:r w:rsidR="00796088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________________________</w:t>
      </w:r>
      <w:r w:rsid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    ___________</w:t>
      </w:r>
      <w:r w:rsid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F15B7C" w:rsidRPr="00796088" w:rsidRDefault="00F15B7C" w:rsidP="00F15B7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__________</w:t>
      </w:r>
      <w:r w:rsidR="00796088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________________________</w:t>
      </w:r>
      <w:r w:rsid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    ___________</w:t>
      </w:r>
      <w:r w:rsid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15B7C" w:rsidRPr="00F15B7C" w:rsidRDefault="00F15B7C" w:rsidP="00F15B7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 attest to the accuracy and truthfulness of the information provided herein.</w:t>
      </w:r>
      <w:r w:rsidR="00F15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5B7C" w:rsidRPr="00F15B7C" w:rsidRDefault="00F15B7C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PARENT'S SIGNATURE________________________</w:t>
      </w:r>
      <w:r w:rsidR="00F15B7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19"/>
          <w:szCs w:val="24"/>
          <w:lang w:val="x-none"/>
        </w:rPr>
        <w:t>DATE__________________________</w:t>
      </w:r>
      <w:r w:rsidR="00F15B7C">
        <w:rPr>
          <w:rFonts w:ascii="Times New Roman" w:eastAsia="Times New Roman" w:hAnsi="Times New Roman" w:cs="Times New Roman"/>
          <w:color w:val="000000"/>
          <w:sz w:val="19"/>
          <w:szCs w:val="24"/>
        </w:rPr>
        <w:t xml:space="preserve"> </w:t>
      </w:r>
    </w:p>
    <w:p w:rsidR="00F15B7C" w:rsidRPr="00F15B7C" w:rsidRDefault="00F15B7C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24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NAME OF PARENT’S TEACHER ASSOCIATION</w:t>
      </w:r>
      <w:r w:rsidR="00F15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__________________________________________</w:t>
      </w:r>
      <w:r w:rsidR="00F15B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___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x-none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x-none"/>
        </w:rPr>
        <w:lastRenderedPageBreak/>
        <w:t>PAGE 3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24"/>
          <w:lang w:val="x-none"/>
        </w:rPr>
      </w:pPr>
      <w:r>
        <w:rPr>
          <w:rFonts w:ascii="Courier New" w:eastAsia="Times New Roman" w:hAnsi="Courier New" w:cs="Courier New"/>
          <w:color w:val="000000"/>
          <w:sz w:val="19"/>
          <w:szCs w:val="24"/>
          <w:lang w:val="x-none"/>
        </w:rPr>
        <w:t>SCHAPP (2017)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th-TH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  <w:t xml:space="preserve">PART III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 w:bidi="th-TH"/>
        </w:rPr>
        <w:t>TO BE COMPLETED BY PRESIDENT OF PARENT’S LOCAL</w:t>
      </w:r>
      <w:r w:rsidR="00F15B7C"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th-TH"/>
        </w:rPr>
        <w:t xml:space="preserve"> </w:t>
      </w:r>
    </w:p>
    <w:p w:rsidR="00F15B7C" w:rsidRPr="00F15B7C" w:rsidRDefault="00F15B7C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th-TH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PLEASE NOTE: The scholarship check will be made payable to the student. As sometimes students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have a different last name than that of a parent, locals are advised to maintain a record of the applicant</w:t>
      </w: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bidi="th-T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bidi="th-TH"/>
        </w:rPr>
        <w:t>and the parent’s name.</w:t>
      </w:r>
    </w:p>
    <w:p w:rsidR="00F15B7C" w:rsidRDefault="00F15B7C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bidi="th-TH"/>
        </w:rPr>
      </w:pPr>
    </w:p>
    <w:p w:rsidR="00F15B7C" w:rsidRDefault="00F15B7C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bidi="th-TH"/>
        </w:rPr>
      </w:pPr>
    </w:p>
    <w:p w:rsidR="0061748E" w:rsidRPr="00D60064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60064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Name of the parent of this applicant:______________________________________</w:t>
      </w:r>
      <w:r w:rsidR="00F15B7C" w:rsidRPr="00D600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F15B7C" w:rsidRPr="00D60064" w:rsidRDefault="00F15B7C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1748E" w:rsidRPr="00D60064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60064"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Is the parent of this applicant an in service member of your local?_____________</w:t>
      </w:r>
      <w:r w:rsidR="00F15B7C" w:rsidRPr="00D600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F15B7C" w:rsidRPr="00F15B7C" w:rsidRDefault="00F15B7C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TEACHER ASSOCIATION: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 xml:space="preserve"> </w:t>
      </w:r>
      <w:r w:rsidR="00F15B7C" w:rsidRPr="00D600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Bellmore-Merrick United Secondary Teachers</w:t>
      </w:r>
      <w:r w:rsidR="00796088" w:rsidRPr="00D600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Local # 17-065</w:t>
      </w:r>
    </w:p>
    <w:p w:rsidR="003B260B" w:rsidRPr="00F15B7C" w:rsidRDefault="003B260B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1748E" w:rsidRPr="00796088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TEACHER ASSOCIATION MAILING ADDRESS:</w:t>
      </w:r>
      <w:bookmarkStart w:id="0" w:name="_GoBack"/>
      <w:bookmarkEnd w:id="0"/>
    </w:p>
    <w:p w:rsidR="00796088" w:rsidRPr="00796088" w:rsidRDefault="00796088" w:rsidP="00796088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Brookside School</w:t>
      </w:r>
    </w:p>
    <w:p w:rsidR="00F15B7C" w:rsidRPr="00796088" w:rsidRDefault="00F15B7C" w:rsidP="00796088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1260 Meadowbrook Road</w:t>
      </w:r>
    </w:p>
    <w:p w:rsidR="00F15B7C" w:rsidRPr="00796088" w:rsidRDefault="00F15B7C" w:rsidP="00796088">
      <w:pPr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960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North Merrick, NY 11566</w:t>
      </w:r>
    </w:p>
    <w:p w:rsidR="00F15B7C" w:rsidRPr="00F15B7C" w:rsidRDefault="00F15B7C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NAME (PRINT</w:t>
      </w:r>
      <w:r w:rsidR="0079608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): </w:t>
      </w:r>
      <w:r w:rsidR="00796088" w:rsidRPr="007960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Mark Steinberg</w:t>
      </w:r>
      <w:r w:rsidR="007960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96088" w:rsidRPr="00796088" w:rsidRDefault="00796088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SIGNATURE: _______________________</w:t>
      </w:r>
      <w:r w:rsidR="00796088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___</w:t>
      </w:r>
    </w:p>
    <w:p w:rsidR="00796088" w:rsidRDefault="00796088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</w:pPr>
    </w:p>
    <w:p w:rsidR="0061748E" w:rsidRDefault="0061748E" w:rsidP="0061748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DATE___________</w:t>
      </w:r>
      <w:r w:rsidR="00796088">
        <w:rPr>
          <w:rFonts w:ascii="Times New Roman" w:eastAsia="Times New Roman" w:hAnsi="Times New Roman" w:cs="Times New Roman"/>
          <w:color w:val="000000"/>
          <w:sz w:val="28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x-none"/>
        </w:rPr>
        <w:t>_</w:t>
      </w:r>
    </w:p>
    <w:p w:rsidR="00F009C1" w:rsidRDefault="00F009C1"/>
    <w:sectPr w:rsidR="00F009C1" w:rsidSect="0061748E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8E"/>
    <w:rsid w:val="003B260B"/>
    <w:rsid w:val="00472BA8"/>
    <w:rsid w:val="0061748E"/>
    <w:rsid w:val="00796088"/>
    <w:rsid w:val="00D60064"/>
    <w:rsid w:val="00F009C1"/>
    <w:rsid w:val="00F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32863-02A0-4F0A-A819-C21ABD70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3</cp:revision>
  <dcterms:created xsi:type="dcterms:W3CDTF">2017-02-03T14:28:00Z</dcterms:created>
  <dcterms:modified xsi:type="dcterms:W3CDTF">2017-02-03T15:43:00Z</dcterms:modified>
</cp:coreProperties>
</file>